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ind w:left="3600" w:firstLine="720"/>
        <w:contextualSpacing w:val="0"/>
        <w:jc w:val="left"/>
      </w:pPr>
      <w:r w:rsidRPr="00000000" w:rsidR="00000000" w:rsidDel="00000000">
        <w:rPr>
          <w:rtl w:val="0"/>
        </w:rPr>
        <w:t xml:space="preserve">Mi Profil</w:t>
      </w:r>
    </w:p>
    <w:p w:rsidP="00000000" w:rsidRPr="00000000" w:rsidR="00000000" w:rsidDel="00000000" w:rsidRDefault="00000000">
      <w:pPr>
        <w:ind w:firstLine="720"/>
        <w:contextualSpacing w:val="0"/>
      </w:pPr>
      <w:r w:rsidRPr="00000000" w:rsidR="00000000" w:rsidDel="00000000">
        <w:rPr>
          <w:rtl w:val="0"/>
        </w:rPr>
      </w:r>
    </w:p>
    <w:p w:rsidP="00000000" w:rsidRPr="00000000" w:rsidR="00000000" w:rsidDel="00000000" w:rsidRDefault="00000000">
      <w:pPr>
        <w:ind w:firstLine="720"/>
        <w:contextualSpacing w:val="0"/>
      </w:pPr>
      <w:r w:rsidRPr="00000000" w:rsidR="00000000" w:rsidDel="00000000">
        <w:rPr>
          <w:rtl w:val="0"/>
        </w:rPr>
        <w:t xml:space="preserve">Me llamo Rachel Bebout y soy de San Antonio, Texas. Yo soy la hija de Paul y Josefina Bebout, la hermana de Kim, Monica, y Jonathan, la nieta de Joe y Katherine Bia, la sobrina de Joe Jr., y la maestra de la perra Zjuzju. Me gustan tocar piano, escuchar blues, reggae, classical, dubstep, y folk. A la televisión, yo miro The Walking Dead, Louie, Breaking Bad, Game of Thrones, y Modern Family. Al cínema, yo miro los películas cómicas. A casa, yo leo astronomía, poemas y cuentos cortos. Yo soy morena, alegre, fantástica, y graciosa. Tengo mi piano, mi familia, y mis libros. Yo deseo paz para el mundo. </w:t>
      </w:r>
    </w:p>
    <w:p w:rsidP="00000000" w:rsidRPr="00000000" w:rsidR="00000000" w:rsidDel="00000000" w:rsidRDefault="00000000">
      <w:pPr>
        <w:ind w:firstLine="720"/>
        <w:contextualSpacing w:val="0"/>
      </w:pPr>
      <w:r w:rsidRPr="00000000" w:rsidR="00000000" w:rsidDel="00000000">
        <w:rPr>
          <w:rtl w:val="0"/>
        </w:rPr>
        <w:t xml:space="preserve">Yo toco mi piano mucho cada dia a casa. Yo deseo perseguir una carrera en música después de la secundaria. Yo deseo hacer una pasantía asociado con música. Después yo obtengo un trabajo para que yo puedo comprar una piano grande. Soy muy apasionado sobre esto. Me gusta pintar arte abstracto y dibujar naturalezas muertas. Me gusta tambien escribir sobre mis sueños y que pasa en mi vida. Yo incorporo mi imaginación en mi escritura. </w:t>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spacing w:lineRule="auto" w:after="0" w:line="276" w:before="0"/>
      <w:ind w:left="0" w:firstLine="0" w:right="0"/>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Spanish paragraphs for exhibition.docx</dc:title>
</cp:coreProperties>
</file>